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4809" w14:textId="77777777" w:rsidR="00CD0DA7" w:rsidRDefault="00000000">
      <w:pPr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Wykonawca:</w:t>
      </w:r>
      <w:r>
        <w:rPr>
          <w:rFonts w:ascii="Calibri,Bold" w:hAnsi="Calibri,Bold" w:cs="Calibri,Bold"/>
          <w:b/>
          <w:bCs/>
          <w:sz w:val="24"/>
          <w:szCs w:val="24"/>
        </w:rPr>
        <w:tab/>
      </w:r>
      <w:r>
        <w:rPr>
          <w:rFonts w:ascii="Calibri,Bold" w:hAnsi="Calibri,Bold" w:cs="Calibri,Bold"/>
          <w:b/>
          <w:bCs/>
          <w:sz w:val="24"/>
          <w:szCs w:val="24"/>
        </w:rPr>
        <w:tab/>
      </w:r>
      <w:r>
        <w:rPr>
          <w:rFonts w:ascii="Calibri,Bold" w:hAnsi="Calibri,Bold" w:cs="Calibri,Bold"/>
          <w:b/>
          <w:bCs/>
          <w:sz w:val="24"/>
          <w:szCs w:val="24"/>
        </w:rPr>
        <w:tab/>
      </w:r>
      <w:r>
        <w:rPr>
          <w:rFonts w:ascii="Calibri,Bold" w:hAnsi="Calibri,Bold" w:cs="Calibri,Bold"/>
          <w:b/>
          <w:bCs/>
          <w:sz w:val="24"/>
          <w:szCs w:val="24"/>
        </w:rPr>
        <w:tab/>
      </w:r>
    </w:p>
    <w:p w14:paraId="45895411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……………………………………………………………..……………..</w:t>
      </w:r>
    </w:p>
    <w:p w14:paraId="406ADF00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……………………………………………………………..……………..</w:t>
      </w:r>
    </w:p>
    <w:p w14:paraId="5EF9E022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……………………………………..……………………………………..</w:t>
      </w:r>
    </w:p>
    <w:p w14:paraId="33187017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tel./faks ……………………………………..</w:t>
      </w:r>
    </w:p>
    <w:p w14:paraId="4B90DFDF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 .............................................</w:t>
      </w:r>
    </w:p>
    <w:p w14:paraId="0FE94CB9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REGON ........................................</w:t>
      </w:r>
    </w:p>
    <w:p w14:paraId="04311F77" w14:textId="77777777" w:rsidR="00CD0DA7" w:rsidRDefault="00CD0DA7">
      <w:pPr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6B90CBEE" w14:textId="77777777" w:rsidR="00CD0DA7" w:rsidRDefault="00000000">
      <w:pPr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OFERTA CENOWA - formularz</w:t>
      </w:r>
    </w:p>
    <w:p w14:paraId="2CEC500A" w14:textId="77777777" w:rsidR="00CD0DA7" w:rsidRDefault="00CD0DA7">
      <w:pPr>
        <w:spacing w:after="0" w:line="240" w:lineRule="auto"/>
        <w:rPr>
          <w:rFonts w:cs="Calibri"/>
          <w:sz w:val="24"/>
          <w:szCs w:val="24"/>
        </w:rPr>
      </w:pPr>
    </w:p>
    <w:p w14:paraId="00C75CBD" w14:textId="1CC13496" w:rsidR="00CD0DA7" w:rsidRDefault="00000000">
      <w:pPr>
        <w:spacing w:after="0" w:line="240" w:lineRule="auto"/>
        <w:ind w:firstLine="708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odpowiedzi na zapytanie ofertowe na zadanie pn. </w:t>
      </w:r>
      <w:r>
        <w:rPr>
          <w:rFonts w:cs="Calibri"/>
          <w:b/>
          <w:sz w:val="24"/>
          <w:szCs w:val="24"/>
        </w:rPr>
        <w:t>„ Zakup i dostawa Indywidualnego Pakietu ubiorczego ucznia klasy I Oddziału Przygotowania Wojskowego w roku szkolnym 202</w:t>
      </w:r>
      <w:r w:rsidR="00837F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/202</w:t>
      </w:r>
      <w:r w:rsidR="00837F39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>”.</w:t>
      </w:r>
    </w:p>
    <w:p w14:paraId="7B3D6E9C" w14:textId="77777777" w:rsidR="00CD0DA7" w:rsidRDefault="00CD0DA7">
      <w:pPr>
        <w:spacing w:after="0" w:line="240" w:lineRule="auto"/>
        <w:rPr>
          <w:rFonts w:cs="Calibri"/>
          <w:b/>
          <w:sz w:val="24"/>
          <w:szCs w:val="24"/>
        </w:rPr>
      </w:pPr>
    </w:p>
    <w:p w14:paraId="7EC96076" w14:textId="77777777" w:rsidR="00CD0DA7" w:rsidRDefault="00000000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Oferuję/my wykonanie ww. usługi*/ dostawy*/ roboty budowlanej* - będącej </w:t>
      </w:r>
    </w:p>
    <w:p w14:paraId="0E869C1C" w14:textId="77777777" w:rsidR="00CD0DA7" w:rsidRDefault="00000000">
      <w:pPr>
        <w:pStyle w:val="Akapitzlist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przedmiotem  zamówienia, zgodnie z wymogami zawartymi z zapytaniu ofertowym: </w:t>
      </w:r>
    </w:p>
    <w:p w14:paraId="5D1FA0C8" w14:textId="77777777" w:rsidR="00CD0DA7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pakiet ubiorczy ucznia OPW:</w:t>
      </w:r>
    </w:p>
    <w:p w14:paraId="216804DB" w14:textId="77777777" w:rsidR="00CD0DA7" w:rsidRDefault="00CD0DA7">
      <w:pPr>
        <w:pStyle w:val="Akapitzlist"/>
        <w:spacing w:after="0" w:line="240" w:lineRule="auto"/>
        <w:ind w:left="0"/>
        <w:rPr>
          <w:rFonts w:cs="Calibri"/>
          <w:sz w:val="24"/>
          <w:szCs w:val="24"/>
        </w:rPr>
      </w:pPr>
    </w:p>
    <w:p w14:paraId="2E8F0420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- Cena netto 1 pakietu : ............................................... złotych </w:t>
      </w:r>
      <w:r>
        <w:rPr>
          <w:rFonts w:cs="Calibri"/>
          <w:sz w:val="24"/>
          <w:szCs w:val="24"/>
        </w:rPr>
        <w:br/>
        <w:t>(słownie ......................................................................................................................................)</w:t>
      </w:r>
    </w:p>
    <w:p w14:paraId="3F9E0CCD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- Podatek VAT ………. % tj. .......................... złotych </w:t>
      </w:r>
    </w:p>
    <w:p w14:paraId="2D5DF1C3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(słownie:   ………………………………………………………………………………………….………….………………………)</w:t>
      </w:r>
    </w:p>
    <w:p w14:paraId="08107ECA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- Cena brutto 1 pakietu:  ................................. złotych </w:t>
      </w:r>
    </w:p>
    <w:p w14:paraId="7BDCC0A7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(słownie:   ...................................................................................................................................)</w:t>
      </w:r>
    </w:p>
    <w:p w14:paraId="5ED7CC7D" w14:textId="2F44FA1C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- Wartość całkowita brutto (</w:t>
      </w:r>
      <w:r w:rsidR="00837F39">
        <w:rPr>
          <w:rFonts w:cs="Calibri"/>
          <w:sz w:val="24"/>
          <w:szCs w:val="24"/>
        </w:rPr>
        <w:t>42</w:t>
      </w:r>
      <w:r>
        <w:rPr>
          <w:rFonts w:cs="Calibri"/>
          <w:sz w:val="24"/>
          <w:szCs w:val="24"/>
        </w:rPr>
        <w:t xml:space="preserve"> pakiet</w:t>
      </w:r>
      <w:r w:rsidR="00837F39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) :  ................................. złotych </w:t>
      </w:r>
    </w:p>
    <w:p w14:paraId="17CCC123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(słownie:   ...................................................................................................................................)</w:t>
      </w:r>
    </w:p>
    <w:p w14:paraId="251A1A82" w14:textId="77777777" w:rsidR="00CD0DA7" w:rsidRDefault="00CD0DA7">
      <w:pPr>
        <w:spacing w:after="0" w:line="240" w:lineRule="auto"/>
        <w:rPr>
          <w:rFonts w:cs="Calibri"/>
          <w:sz w:val="24"/>
          <w:szCs w:val="24"/>
        </w:rPr>
      </w:pPr>
    </w:p>
    <w:p w14:paraId="7577A8F1" w14:textId="77777777" w:rsidR="00CD0DA7" w:rsidRDefault="00000000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24"/>
          <w:szCs w:val="24"/>
        </w:rPr>
        <w:t xml:space="preserve">2.Termin realizacji zamówienia do dnia   ....................................... </w:t>
      </w:r>
      <w:r>
        <w:rPr>
          <w:rFonts w:cs="Calibri"/>
          <w:sz w:val="18"/>
          <w:szCs w:val="18"/>
        </w:rPr>
        <w:t>(proszę wpisać proponowany termin)</w:t>
      </w:r>
    </w:p>
    <w:p w14:paraId="0A991CD7" w14:textId="77777777" w:rsidR="00CD0DA7" w:rsidRDefault="00CD0DA7">
      <w:pPr>
        <w:spacing w:after="0" w:line="240" w:lineRule="auto"/>
        <w:rPr>
          <w:rFonts w:cs="Calibri"/>
          <w:sz w:val="24"/>
          <w:szCs w:val="24"/>
        </w:rPr>
      </w:pPr>
    </w:p>
    <w:p w14:paraId="2EF41E2D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3.Oświadczam/my, że zapoznałem/liśmy się z opisem przedmiotu zamówienia i nie </w:t>
      </w:r>
    </w:p>
    <w:p w14:paraId="6636756B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wnoszę/simy  do niego zastrzeżeń.</w:t>
      </w:r>
    </w:p>
    <w:p w14:paraId="5243783D" w14:textId="77777777" w:rsidR="00CD0DA7" w:rsidRDefault="00CD0DA7">
      <w:pPr>
        <w:spacing w:after="0" w:line="240" w:lineRule="auto"/>
        <w:rPr>
          <w:rFonts w:cs="Calibri"/>
          <w:sz w:val="24"/>
          <w:szCs w:val="24"/>
        </w:rPr>
      </w:pPr>
    </w:p>
    <w:p w14:paraId="0168AB5C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 Dodatkowe informacje :</w:t>
      </w:r>
    </w:p>
    <w:p w14:paraId="27828AD1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1435B7" w14:textId="77777777" w:rsidR="00CD0DA7" w:rsidRDefault="00CD0DA7">
      <w:pPr>
        <w:spacing w:after="0" w:line="240" w:lineRule="auto"/>
        <w:rPr>
          <w:rFonts w:cs="Calibri"/>
          <w:sz w:val="24"/>
          <w:szCs w:val="24"/>
        </w:rPr>
      </w:pPr>
    </w:p>
    <w:p w14:paraId="605D7EE3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5.Załącznikami do niniejszej propozycji cenowej są:</w:t>
      </w:r>
    </w:p>
    <w:p w14:paraId="7DD9C50B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1) ............................................................</w:t>
      </w:r>
    </w:p>
    <w:p w14:paraId="26693D7F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2) ............................................................</w:t>
      </w:r>
    </w:p>
    <w:p w14:paraId="2E68E66A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3) ............................................................</w:t>
      </w:r>
    </w:p>
    <w:p w14:paraId="095C299B" w14:textId="77777777" w:rsidR="00CD0DA7" w:rsidRDefault="00CD0DA7">
      <w:pPr>
        <w:spacing w:after="0" w:line="240" w:lineRule="auto"/>
        <w:rPr>
          <w:rFonts w:cs="Calibri"/>
          <w:sz w:val="18"/>
          <w:szCs w:val="18"/>
        </w:rPr>
      </w:pPr>
    </w:p>
    <w:p w14:paraId="2FB4E285" w14:textId="77777777" w:rsidR="00CD0DA7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6. Oświadczam/amy, że proponowany przedmiot zamówienia jest zgodny z wymaganiami technicznymi zawartymi w zapytaniu ofertowym.  </w:t>
      </w:r>
    </w:p>
    <w:p w14:paraId="4962DF88" w14:textId="77777777" w:rsidR="00CD0DA7" w:rsidRDefault="00CD0DA7">
      <w:pPr>
        <w:spacing w:after="0" w:line="240" w:lineRule="auto"/>
        <w:rPr>
          <w:rFonts w:cs="Calibri"/>
          <w:sz w:val="18"/>
          <w:szCs w:val="18"/>
        </w:rPr>
      </w:pPr>
    </w:p>
    <w:p w14:paraId="71264EBA" w14:textId="77777777" w:rsidR="00CD0DA7" w:rsidRDefault="00CD0DA7">
      <w:pPr>
        <w:spacing w:after="0" w:line="240" w:lineRule="auto"/>
        <w:rPr>
          <w:rFonts w:cs="Calibri"/>
          <w:sz w:val="18"/>
          <w:szCs w:val="18"/>
        </w:rPr>
      </w:pPr>
    </w:p>
    <w:p w14:paraId="65A72C1B" w14:textId="77777777" w:rsidR="00CD0DA7" w:rsidRDefault="00CD0DA7">
      <w:pPr>
        <w:spacing w:after="0" w:line="240" w:lineRule="auto"/>
        <w:rPr>
          <w:rFonts w:cs="Calibri"/>
          <w:sz w:val="18"/>
          <w:szCs w:val="18"/>
        </w:rPr>
      </w:pPr>
    </w:p>
    <w:p w14:paraId="5953EF6F" w14:textId="77777777" w:rsidR="00CD0DA7" w:rsidRDefault="00000000">
      <w:pPr>
        <w:spacing w:after="0" w:line="240" w:lineRule="auto"/>
        <w:ind w:left="4956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</w:t>
      </w:r>
    </w:p>
    <w:p w14:paraId="0415572F" w14:textId="77777777" w:rsidR="00CD0DA7" w:rsidRDefault="00000000">
      <w:pPr>
        <w:spacing w:after="0" w:line="240" w:lineRule="auto"/>
        <w:ind w:left="4956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(czytelny podpis i pieczątka wykonawcy)</w:t>
      </w:r>
    </w:p>
    <w:sectPr w:rsidR="00CD0DA7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D881" w14:textId="77777777" w:rsidR="00E16E4A" w:rsidRDefault="00E16E4A">
      <w:pPr>
        <w:spacing w:after="0" w:line="240" w:lineRule="auto"/>
      </w:pPr>
      <w:r>
        <w:separator/>
      </w:r>
    </w:p>
  </w:endnote>
  <w:endnote w:type="continuationSeparator" w:id="0">
    <w:p w14:paraId="6024D6BC" w14:textId="77777777" w:rsidR="00E16E4A" w:rsidRDefault="00E1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247856"/>
      <w:docPartObj>
        <w:docPartGallery w:val="Page Numbers (Bottom of Page)"/>
        <w:docPartUnique/>
      </w:docPartObj>
    </w:sdtPr>
    <w:sdtContent>
      <w:p w14:paraId="29FDB6B6" w14:textId="77777777" w:rsidR="00CD0DA7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z 1</w:t>
        </w:r>
      </w:p>
    </w:sdtContent>
  </w:sdt>
  <w:p w14:paraId="05571D37" w14:textId="77777777" w:rsidR="00CD0DA7" w:rsidRDefault="00CD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4432" w14:textId="77777777" w:rsidR="00E16E4A" w:rsidRDefault="00E16E4A">
      <w:pPr>
        <w:spacing w:after="0" w:line="240" w:lineRule="auto"/>
      </w:pPr>
      <w:r>
        <w:separator/>
      </w:r>
    </w:p>
  </w:footnote>
  <w:footnote w:type="continuationSeparator" w:id="0">
    <w:p w14:paraId="19FBC400" w14:textId="77777777" w:rsidR="00E16E4A" w:rsidRDefault="00E1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1E7C" w14:textId="66B9B837" w:rsidR="00CD0DA7" w:rsidRDefault="00000000">
    <w:pPr>
      <w:spacing w:after="0" w:line="240" w:lineRule="auto"/>
      <w:ind w:left="4248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        Załącznik nr 3 do zapytania ofertowego 202</w:t>
    </w:r>
    <w:r w:rsidR="00837F39">
      <w:rPr>
        <w:rFonts w:cs="Calibri"/>
        <w:sz w:val="24"/>
        <w:szCs w:val="24"/>
      </w:rPr>
      <w:t>5</w:t>
    </w:r>
    <w:r>
      <w:rPr>
        <w:rFonts w:cs="Calibri"/>
        <w:sz w:val="24"/>
        <w:szCs w:val="24"/>
      </w:rPr>
      <w:t>.</w:t>
    </w:r>
    <w:r w:rsidR="00837F39">
      <w:rPr>
        <w:rFonts w:cs="Calibri"/>
        <w:sz w:val="24"/>
        <w:szCs w:val="24"/>
      </w:rPr>
      <w:t>0</w:t>
    </w:r>
    <w:r>
      <w:rPr>
        <w:rFonts w:cs="Calibri"/>
        <w:sz w:val="24"/>
        <w:szCs w:val="24"/>
      </w:rPr>
      <w:t>7</w:t>
    </w:r>
  </w:p>
  <w:p w14:paraId="5FDF399C" w14:textId="77777777" w:rsidR="00CD0DA7" w:rsidRDefault="00CD0DA7">
    <w:pPr>
      <w:spacing w:after="0" w:line="240" w:lineRule="auto"/>
      <w:ind w:left="4248"/>
      <w:rPr>
        <w:rFonts w:ascii="Calibri,Bold" w:hAnsi="Calibri,Bold" w:cs="Calibri,Bold"/>
        <w:b/>
        <w:bCs/>
        <w:sz w:val="24"/>
        <w:szCs w:val="24"/>
      </w:rPr>
    </w:pPr>
  </w:p>
  <w:p w14:paraId="11B20937" w14:textId="77777777" w:rsidR="00CD0DA7" w:rsidRDefault="00000000">
    <w:pPr>
      <w:spacing w:after="0" w:line="240" w:lineRule="auto"/>
      <w:ind w:left="4248"/>
      <w:rPr>
        <w:rFonts w:ascii="Calibri,Bold" w:hAnsi="Calibri,Bold" w:cs="Calibri,Bold"/>
        <w:b/>
        <w:bCs/>
        <w:sz w:val="24"/>
        <w:szCs w:val="24"/>
      </w:rPr>
    </w:pP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  <w:t xml:space="preserve">       ………………………, dnia …………………</w:t>
    </w:r>
  </w:p>
  <w:p w14:paraId="761839E6" w14:textId="77777777" w:rsidR="00CD0DA7" w:rsidRDefault="00CD0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9F1"/>
    <w:multiLevelType w:val="multilevel"/>
    <w:tmpl w:val="B8869A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E2E206B"/>
    <w:multiLevelType w:val="multilevel"/>
    <w:tmpl w:val="B2FE5F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AE1F35"/>
    <w:multiLevelType w:val="multilevel"/>
    <w:tmpl w:val="16423B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2726127">
    <w:abstractNumId w:val="2"/>
  </w:num>
  <w:num w:numId="2" w16cid:durableId="452208790">
    <w:abstractNumId w:val="0"/>
  </w:num>
  <w:num w:numId="3" w16cid:durableId="205088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DA7"/>
    <w:rsid w:val="004A1383"/>
    <w:rsid w:val="00837F39"/>
    <w:rsid w:val="00CD0DA7"/>
    <w:rsid w:val="00E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D277"/>
  <w15:docId w15:val="{91134249-8D78-49DF-9838-A2C4EDB0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4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44065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44065"/>
    <w:rPr>
      <w:rFonts w:eastAsiaTheme="minorEastAsia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3A4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Marzena Nowacka</cp:lastModifiedBy>
  <cp:revision>7</cp:revision>
  <cp:lastPrinted>2023-11-10T08:10:00Z</cp:lastPrinted>
  <dcterms:created xsi:type="dcterms:W3CDTF">2022-04-04T09:08:00Z</dcterms:created>
  <dcterms:modified xsi:type="dcterms:W3CDTF">2025-11-06T12:51:00Z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