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5AB5" w14:textId="77777777" w:rsidR="008A5DB4" w:rsidRDefault="00000000">
      <w:pPr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Wykonawca: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</w:p>
    <w:p w14:paraId="0706B0EB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……………………………………………………………..……………..</w:t>
      </w:r>
    </w:p>
    <w:p w14:paraId="26BDCEDC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……………………………………………………………..……………..</w:t>
      </w:r>
    </w:p>
    <w:p w14:paraId="5AB59D32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……………………………………..……………………………………..</w:t>
      </w:r>
    </w:p>
    <w:p w14:paraId="045C67C0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tel./faks ……………………………………..</w:t>
      </w:r>
    </w:p>
    <w:p w14:paraId="6804E965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NIP .............................................</w:t>
      </w:r>
    </w:p>
    <w:p w14:paraId="1F7AADD2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REGON ........................................</w:t>
      </w:r>
    </w:p>
    <w:p w14:paraId="406B1ADE" w14:textId="77777777" w:rsidR="008A5DB4" w:rsidRDefault="008A5DB4">
      <w:pPr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67F29EB9" w14:textId="77777777" w:rsidR="008A5DB4" w:rsidRDefault="00000000">
      <w:pPr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OFERTA CENOWA - formularz</w:t>
      </w:r>
    </w:p>
    <w:p w14:paraId="61C00482" w14:textId="77777777" w:rsidR="008A5DB4" w:rsidRDefault="008A5DB4">
      <w:pPr>
        <w:spacing w:after="0" w:line="240" w:lineRule="auto"/>
        <w:rPr>
          <w:rFonts w:cs="Calibri"/>
          <w:sz w:val="24"/>
          <w:szCs w:val="24"/>
        </w:rPr>
      </w:pPr>
    </w:p>
    <w:p w14:paraId="1E79DF3F" w14:textId="6FD8777A" w:rsidR="008A5DB4" w:rsidRDefault="00000000">
      <w:pPr>
        <w:spacing w:after="0" w:line="240" w:lineRule="auto"/>
        <w:ind w:firstLine="708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W odpowiedzi na zapytanie ofertowe na zadanie pn. </w:t>
      </w:r>
      <w:r>
        <w:rPr>
          <w:rFonts w:cs="Calibri"/>
          <w:b/>
          <w:sz w:val="24"/>
          <w:szCs w:val="24"/>
        </w:rPr>
        <w:t xml:space="preserve">„ Zakup i dostawa Indywidualnego Pakietu </w:t>
      </w:r>
      <w:proofErr w:type="spellStart"/>
      <w:r>
        <w:rPr>
          <w:rFonts w:cs="Calibri"/>
          <w:b/>
          <w:sz w:val="24"/>
          <w:szCs w:val="24"/>
        </w:rPr>
        <w:t>ubiorczego</w:t>
      </w:r>
      <w:proofErr w:type="spellEnd"/>
      <w:r>
        <w:rPr>
          <w:rFonts w:cs="Calibri"/>
          <w:b/>
          <w:sz w:val="24"/>
          <w:szCs w:val="24"/>
        </w:rPr>
        <w:t xml:space="preserve"> ucznia klasy I Oddziału Przygotowania Wojskowego w roku szkolnym 202</w:t>
      </w:r>
      <w:r w:rsidR="003734A8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>/202</w:t>
      </w:r>
      <w:r w:rsidR="003734A8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>”.</w:t>
      </w:r>
    </w:p>
    <w:p w14:paraId="44763C91" w14:textId="77777777" w:rsidR="008A5DB4" w:rsidRDefault="008A5DB4">
      <w:pPr>
        <w:spacing w:after="0" w:line="240" w:lineRule="auto"/>
        <w:rPr>
          <w:rFonts w:cs="Calibri"/>
          <w:b/>
          <w:sz w:val="24"/>
          <w:szCs w:val="24"/>
        </w:rPr>
      </w:pPr>
    </w:p>
    <w:p w14:paraId="06FE67DD" w14:textId="77777777" w:rsidR="008A5DB4" w:rsidRDefault="00000000">
      <w:pPr>
        <w:pStyle w:val="Akapitzlist"/>
        <w:numPr>
          <w:ilvl w:val="0"/>
          <w:numId w:val="2"/>
        </w:numPr>
        <w:spacing w:after="0" w:line="24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Oferuję/my wykonanie ww. usługi*/ dostawy*/ roboty budowlanej* - będącej </w:t>
      </w:r>
    </w:p>
    <w:p w14:paraId="68E32CF3" w14:textId="77777777" w:rsidR="008A5DB4" w:rsidRDefault="00000000">
      <w:pPr>
        <w:pStyle w:val="Akapitzlist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przedmiotem  zamówienia, zgodnie z wymogami zawartymi z zapytaniu ofertowym: </w:t>
      </w:r>
    </w:p>
    <w:p w14:paraId="6E4051CC" w14:textId="77777777" w:rsidR="008A5DB4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pakiet </w:t>
      </w:r>
      <w:proofErr w:type="spellStart"/>
      <w:r>
        <w:rPr>
          <w:rFonts w:cs="Calibri"/>
          <w:sz w:val="24"/>
          <w:szCs w:val="24"/>
        </w:rPr>
        <w:t>ubiorczy</w:t>
      </w:r>
      <w:proofErr w:type="spellEnd"/>
      <w:r>
        <w:rPr>
          <w:rFonts w:cs="Calibri"/>
          <w:sz w:val="24"/>
          <w:szCs w:val="24"/>
        </w:rPr>
        <w:t xml:space="preserve"> ucznia OPW:</w:t>
      </w:r>
    </w:p>
    <w:p w14:paraId="348EF20D" w14:textId="77777777" w:rsidR="008A5DB4" w:rsidRDefault="008A5DB4">
      <w:pPr>
        <w:pStyle w:val="Akapitzlist"/>
        <w:spacing w:after="0" w:line="240" w:lineRule="auto"/>
        <w:ind w:left="0"/>
        <w:rPr>
          <w:rFonts w:cs="Calibri"/>
          <w:sz w:val="24"/>
          <w:szCs w:val="24"/>
        </w:rPr>
      </w:pPr>
    </w:p>
    <w:p w14:paraId="6AE8A8C6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- Cena netto 1 pakietu : ............................................... złotych </w:t>
      </w:r>
      <w:r>
        <w:rPr>
          <w:rFonts w:cs="Calibri"/>
          <w:sz w:val="24"/>
          <w:szCs w:val="24"/>
        </w:rPr>
        <w:br/>
        <w:t>(słownie ......................................................................................................................................)</w:t>
      </w:r>
    </w:p>
    <w:p w14:paraId="7A9F9BC7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- Podatek VAT ………. % tj. .......................... złotych </w:t>
      </w:r>
    </w:p>
    <w:p w14:paraId="58281834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(słownie:   ………………………………………………………………………………………….………….………………………)</w:t>
      </w:r>
    </w:p>
    <w:p w14:paraId="153566EC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- Cena brutto 1 pakietu:  ................................. złotych </w:t>
      </w:r>
    </w:p>
    <w:p w14:paraId="3CBA3205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(słownie:   ...................................................................................................................................)</w:t>
      </w:r>
    </w:p>
    <w:p w14:paraId="4E1DABD4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- Wartość całkowita brutto (60 pakietów) :  ................................. złotych </w:t>
      </w:r>
    </w:p>
    <w:p w14:paraId="6355BED4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(słownie:   ...................................................................................................................................)</w:t>
      </w:r>
    </w:p>
    <w:p w14:paraId="6B86AA8C" w14:textId="77777777" w:rsidR="008A5DB4" w:rsidRDefault="008A5DB4">
      <w:pPr>
        <w:spacing w:after="0" w:line="240" w:lineRule="auto"/>
        <w:rPr>
          <w:rFonts w:cs="Calibri"/>
          <w:sz w:val="24"/>
          <w:szCs w:val="24"/>
        </w:rPr>
      </w:pPr>
    </w:p>
    <w:p w14:paraId="2849AD67" w14:textId="77777777" w:rsidR="008A5DB4" w:rsidRDefault="00000000">
      <w:p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24"/>
          <w:szCs w:val="24"/>
        </w:rPr>
        <w:t xml:space="preserve">2.Termin realizacji zamówienia do dnia   ....................................... </w:t>
      </w:r>
      <w:r>
        <w:rPr>
          <w:rFonts w:cs="Calibri"/>
          <w:sz w:val="18"/>
          <w:szCs w:val="18"/>
        </w:rPr>
        <w:t>(proszę wpisać proponowany termin)</w:t>
      </w:r>
    </w:p>
    <w:p w14:paraId="2D8E1BAA" w14:textId="77777777" w:rsidR="008A5DB4" w:rsidRDefault="008A5DB4">
      <w:pPr>
        <w:spacing w:after="0" w:line="240" w:lineRule="auto"/>
        <w:rPr>
          <w:rFonts w:cs="Calibri"/>
          <w:sz w:val="24"/>
          <w:szCs w:val="24"/>
        </w:rPr>
      </w:pPr>
    </w:p>
    <w:p w14:paraId="3FC81B08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3.Oświadczam/my, że zapoznałem/liśmy się z opisem przedmiotu zamówienia i nie </w:t>
      </w:r>
    </w:p>
    <w:p w14:paraId="7AC1C650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wnoszę/simy  do niego zastrzeżeń.</w:t>
      </w:r>
    </w:p>
    <w:p w14:paraId="76E1E50B" w14:textId="77777777" w:rsidR="008A5DB4" w:rsidRDefault="008A5DB4">
      <w:pPr>
        <w:spacing w:after="0" w:line="240" w:lineRule="auto"/>
        <w:rPr>
          <w:rFonts w:cs="Calibri"/>
          <w:sz w:val="24"/>
          <w:szCs w:val="24"/>
        </w:rPr>
      </w:pPr>
    </w:p>
    <w:p w14:paraId="531CCC1C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 Dodatkowe informacje :</w:t>
      </w:r>
    </w:p>
    <w:p w14:paraId="12CF246B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FB4D2F8" w14:textId="77777777" w:rsidR="008A5DB4" w:rsidRDefault="008A5DB4">
      <w:pPr>
        <w:spacing w:after="0" w:line="240" w:lineRule="auto"/>
        <w:rPr>
          <w:rFonts w:cs="Calibri"/>
          <w:sz w:val="24"/>
          <w:szCs w:val="24"/>
        </w:rPr>
      </w:pPr>
    </w:p>
    <w:p w14:paraId="470E537A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5.Załącznikami do niniejszej propozycji cenowej są:</w:t>
      </w:r>
    </w:p>
    <w:p w14:paraId="0BA551EE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1) ............................................................</w:t>
      </w:r>
    </w:p>
    <w:p w14:paraId="6044CC6F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2) ............................................................</w:t>
      </w:r>
    </w:p>
    <w:p w14:paraId="4A63A846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3) ............................................................</w:t>
      </w:r>
    </w:p>
    <w:p w14:paraId="6C3B591F" w14:textId="77777777" w:rsidR="008A5DB4" w:rsidRDefault="008A5DB4">
      <w:pPr>
        <w:spacing w:after="0" w:line="240" w:lineRule="auto"/>
        <w:rPr>
          <w:rFonts w:cs="Calibri"/>
          <w:sz w:val="18"/>
          <w:szCs w:val="18"/>
        </w:rPr>
      </w:pPr>
    </w:p>
    <w:p w14:paraId="3BD6F658" w14:textId="77777777" w:rsidR="008A5DB4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 Oświadczam/</w:t>
      </w:r>
      <w:proofErr w:type="spellStart"/>
      <w:r>
        <w:rPr>
          <w:rFonts w:cs="Calibri"/>
          <w:sz w:val="24"/>
          <w:szCs w:val="24"/>
        </w:rPr>
        <w:t>amy</w:t>
      </w:r>
      <w:proofErr w:type="spellEnd"/>
      <w:r>
        <w:rPr>
          <w:rFonts w:cs="Calibri"/>
          <w:sz w:val="24"/>
          <w:szCs w:val="24"/>
        </w:rPr>
        <w:t xml:space="preserve">, że proponowany przedmiot zamówienia jest zgodny z wymaganiami technicznymi zawartymi w zapytaniu ofertowym.  </w:t>
      </w:r>
    </w:p>
    <w:p w14:paraId="40B56004" w14:textId="77777777" w:rsidR="008A5DB4" w:rsidRDefault="008A5DB4">
      <w:pPr>
        <w:spacing w:after="0" w:line="240" w:lineRule="auto"/>
        <w:rPr>
          <w:rFonts w:cs="Calibri"/>
          <w:sz w:val="18"/>
          <w:szCs w:val="18"/>
        </w:rPr>
      </w:pPr>
    </w:p>
    <w:p w14:paraId="09314F53" w14:textId="77777777" w:rsidR="008A5DB4" w:rsidRDefault="008A5DB4">
      <w:pPr>
        <w:spacing w:after="0" w:line="240" w:lineRule="auto"/>
        <w:rPr>
          <w:rFonts w:cs="Calibri"/>
          <w:sz w:val="18"/>
          <w:szCs w:val="18"/>
        </w:rPr>
      </w:pPr>
    </w:p>
    <w:p w14:paraId="43BCDCC6" w14:textId="77777777" w:rsidR="008A5DB4" w:rsidRDefault="008A5DB4">
      <w:pPr>
        <w:spacing w:after="0" w:line="240" w:lineRule="auto"/>
        <w:rPr>
          <w:rFonts w:cs="Calibri"/>
          <w:sz w:val="18"/>
          <w:szCs w:val="18"/>
        </w:rPr>
      </w:pPr>
    </w:p>
    <w:p w14:paraId="3F6E658E" w14:textId="77777777" w:rsidR="008A5DB4" w:rsidRDefault="00000000">
      <w:pPr>
        <w:spacing w:after="0" w:line="240" w:lineRule="auto"/>
        <w:ind w:left="4956" w:firstLine="708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................................................</w:t>
      </w:r>
    </w:p>
    <w:p w14:paraId="093AD952" w14:textId="77777777" w:rsidR="008A5DB4" w:rsidRDefault="00000000">
      <w:pPr>
        <w:spacing w:after="0" w:line="240" w:lineRule="auto"/>
        <w:ind w:left="4956" w:firstLine="708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(czytelny podpis i pieczątka wykonawcy)</w:t>
      </w:r>
    </w:p>
    <w:sectPr w:rsidR="008A5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C0B41" w14:textId="77777777" w:rsidR="007F6EE8" w:rsidRDefault="007F6EE8">
      <w:pPr>
        <w:spacing w:after="0" w:line="240" w:lineRule="auto"/>
      </w:pPr>
      <w:r>
        <w:separator/>
      </w:r>
    </w:p>
  </w:endnote>
  <w:endnote w:type="continuationSeparator" w:id="0">
    <w:p w14:paraId="4EC63BA4" w14:textId="77777777" w:rsidR="007F6EE8" w:rsidRDefault="007F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8784" w14:textId="77777777" w:rsidR="003734A8" w:rsidRDefault="003734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5247856"/>
      <w:docPartObj>
        <w:docPartGallery w:val="Page Numbers (Bottom of Page)"/>
        <w:docPartUnique/>
      </w:docPartObj>
    </w:sdtPr>
    <w:sdtContent>
      <w:p w14:paraId="7754AD4F" w14:textId="77777777" w:rsidR="008A5DB4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z 1</w:t>
        </w:r>
      </w:p>
    </w:sdtContent>
  </w:sdt>
  <w:p w14:paraId="0689B5D3" w14:textId="77777777" w:rsidR="008A5DB4" w:rsidRDefault="008A5D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16B66" w14:textId="77777777" w:rsidR="003734A8" w:rsidRDefault="00373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539F7" w14:textId="77777777" w:rsidR="007F6EE8" w:rsidRDefault="007F6EE8">
      <w:pPr>
        <w:spacing w:after="0" w:line="240" w:lineRule="auto"/>
      </w:pPr>
      <w:r>
        <w:separator/>
      </w:r>
    </w:p>
  </w:footnote>
  <w:footnote w:type="continuationSeparator" w:id="0">
    <w:p w14:paraId="1F9ECF56" w14:textId="77777777" w:rsidR="007F6EE8" w:rsidRDefault="007F6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43D2C" w14:textId="77777777" w:rsidR="003734A8" w:rsidRDefault="00373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EBBD8" w14:textId="22CEE35C" w:rsidR="008A5DB4" w:rsidRDefault="00000000">
    <w:pPr>
      <w:spacing w:after="0" w:line="240" w:lineRule="auto"/>
      <w:ind w:left="4248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          Załącznik nr 3 do zapytania ofertowego </w:t>
    </w:r>
    <w:r>
      <w:rPr>
        <w:rFonts w:cs="Calibri"/>
        <w:sz w:val="24"/>
        <w:szCs w:val="24"/>
      </w:rPr>
      <w:t>202</w:t>
    </w:r>
    <w:r w:rsidR="003734A8">
      <w:rPr>
        <w:rFonts w:cs="Calibri"/>
        <w:sz w:val="24"/>
        <w:szCs w:val="24"/>
      </w:rPr>
      <w:t>4</w:t>
    </w:r>
    <w:r>
      <w:rPr>
        <w:rFonts w:cs="Calibri"/>
        <w:sz w:val="24"/>
        <w:szCs w:val="24"/>
      </w:rPr>
      <w:t>.</w:t>
    </w:r>
    <w:r w:rsidR="003734A8">
      <w:rPr>
        <w:rFonts w:cs="Calibri"/>
        <w:sz w:val="24"/>
        <w:szCs w:val="24"/>
      </w:rPr>
      <w:t>9</w:t>
    </w:r>
  </w:p>
  <w:p w14:paraId="33A9431B" w14:textId="77777777" w:rsidR="008A5DB4" w:rsidRDefault="008A5DB4">
    <w:pPr>
      <w:spacing w:after="0" w:line="240" w:lineRule="auto"/>
      <w:ind w:left="4248"/>
      <w:rPr>
        <w:rFonts w:ascii="Calibri,Bold" w:hAnsi="Calibri,Bold" w:cs="Calibri,Bold"/>
        <w:b/>
        <w:bCs/>
        <w:sz w:val="24"/>
        <w:szCs w:val="24"/>
      </w:rPr>
    </w:pPr>
  </w:p>
  <w:p w14:paraId="7F80438A" w14:textId="77777777" w:rsidR="008A5DB4" w:rsidRDefault="00000000">
    <w:pPr>
      <w:spacing w:after="0" w:line="240" w:lineRule="auto"/>
      <w:ind w:left="4248"/>
      <w:rPr>
        <w:rFonts w:ascii="Calibri,Bold" w:hAnsi="Calibri,Bold" w:cs="Calibri,Bold"/>
        <w:b/>
        <w:bCs/>
        <w:sz w:val="24"/>
        <w:szCs w:val="24"/>
      </w:rPr>
    </w:pPr>
    <w:r>
      <w:rPr>
        <w:rFonts w:cs="Calibri"/>
        <w:sz w:val="24"/>
        <w:szCs w:val="24"/>
      </w:rPr>
      <w:tab/>
    </w:r>
    <w:r>
      <w:rPr>
        <w:rFonts w:cs="Calibri"/>
        <w:sz w:val="24"/>
        <w:szCs w:val="24"/>
      </w:rPr>
      <w:tab/>
      <w:t xml:space="preserve">       ………………………, dnia …………………</w:t>
    </w:r>
  </w:p>
  <w:p w14:paraId="76ABF213" w14:textId="77777777" w:rsidR="008A5DB4" w:rsidRDefault="008A5D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7D3D" w14:textId="77777777" w:rsidR="003734A8" w:rsidRDefault="003734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1177A"/>
    <w:multiLevelType w:val="multilevel"/>
    <w:tmpl w:val="D34E05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9778A0"/>
    <w:multiLevelType w:val="multilevel"/>
    <w:tmpl w:val="D9BED1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D550BB6"/>
    <w:multiLevelType w:val="multilevel"/>
    <w:tmpl w:val="FD7E50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708022428">
    <w:abstractNumId w:val="1"/>
  </w:num>
  <w:num w:numId="2" w16cid:durableId="785007515">
    <w:abstractNumId w:val="2"/>
  </w:num>
  <w:num w:numId="3" w16cid:durableId="104768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B4"/>
    <w:rsid w:val="00035FA7"/>
    <w:rsid w:val="003734A8"/>
    <w:rsid w:val="007F6EE8"/>
    <w:rsid w:val="008A5DB4"/>
    <w:rsid w:val="00AB27D8"/>
    <w:rsid w:val="00B318E7"/>
    <w:rsid w:val="00D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B197"/>
  <w15:docId w15:val="{8CD4805C-6A4D-4C20-9A90-2CB0F62B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4B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44065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44065"/>
    <w:rPr>
      <w:rFonts w:eastAsiaTheme="minorEastAsia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4406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F3A4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4406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Marzena Nowacka</cp:lastModifiedBy>
  <cp:revision>2</cp:revision>
  <cp:lastPrinted>2023-11-10T08:10:00Z</cp:lastPrinted>
  <dcterms:created xsi:type="dcterms:W3CDTF">2024-11-28T07:33:00Z</dcterms:created>
  <dcterms:modified xsi:type="dcterms:W3CDTF">2024-11-28T07:33:00Z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